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3367" w14:textId="77777777" w:rsidR="00DF65C4" w:rsidRPr="009D3319" w:rsidRDefault="00DF65C4" w:rsidP="009D3319">
      <w:pPr>
        <w:outlineLvl w:val="0"/>
        <w:rPr>
          <w:rFonts w:ascii="Arial" w:hAnsi="Arial" w:cs="Arial"/>
          <w:b/>
          <w:sz w:val="26"/>
          <w:szCs w:val="26"/>
          <w:lang w:val="en-GB"/>
        </w:rPr>
      </w:pPr>
    </w:p>
    <w:p w14:paraId="5AB2EF33" w14:textId="77777777" w:rsidR="00975F32" w:rsidRDefault="008A6607" w:rsidP="00FB3378">
      <w:pPr>
        <w:jc w:val="center"/>
        <w:outlineLvl w:val="0"/>
        <w:rPr>
          <w:rFonts w:ascii="Arial" w:hAnsi="Arial" w:cs="Arial"/>
          <w:b/>
          <w:sz w:val="26"/>
          <w:szCs w:val="26"/>
          <w:lang w:val="en-GB"/>
        </w:rPr>
      </w:pPr>
      <w:r w:rsidRPr="00DD6504">
        <w:rPr>
          <w:rFonts w:ascii="Arial" w:hAnsi="Arial" w:cs="Arial"/>
          <w:b/>
          <w:sz w:val="26"/>
          <w:szCs w:val="26"/>
          <w:lang w:val="en-GB"/>
        </w:rPr>
        <w:t>Consent Form</w:t>
      </w:r>
      <w:r w:rsidR="0067530E" w:rsidRPr="00DD6504">
        <w:rPr>
          <w:rFonts w:ascii="Arial" w:hAnsi="Arial" w:cs="Arial"/>
          <w:b/>
          <w:sz w:val="26"/>
          <w:szCs w:val="26"/>
          <w:lang w:val="en-GB"/>
        </w:rPr>
        <w:t xml:space="preserve"> for [name of project]</w:t>
      </w:r>
    </w:p>
    <w:p w14:paraId="1D8F703D" w14:textId="77777777" w:rsidR="00535627" w:rsidRPr="00DD6504" w:rsidRDefault="00975F32" w:rsidP="00535627">
      <w:pPr>
        <w:rPr>
          <w:rFonts w:ascii="Arial" w:hAnsi="Arial" w:cs="Arial"/>
          <w:i/>
          <w:sz w:val="22"/>
          <w:szCs w:val="22"/>
          <w:lang w:val="en-GB"/>
        </w:rPr>
      </w:pPr>
      <w:r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22D19F8A" w14:textId="77777777" w:rsidR="00535627" w:rsidRDefault="00535627" w:rsidP="00535627">
      <w:pPr>
        <w:rPr>
          <w:rFonts w:ascii="Arial" w:hAnsi="Arial" w:cs="Arial"/>
          <w:i/>
          <w:sz w:val="22"/>
          <w:szCs w:val="22"/>
          <w:lang w:val="en-GB"/>
        </w:rPr>
      </w:pPr>
    </w:p>
    <w:p w14:paraId="5EE240A1" w14:textId="77777777" w:rsidR="00CD3C0C" w:rsidRPr="00A71447" w:rsidRDefault="00CD3C0C" w:rsidP="00535627">
      <w:pPr>
        <w:rPr>
          <w:rFonts w:ascii="Arial" w:hAnsi="Arial" w:cs="Arial"/>
          <w:b/>
          <w:i/>
          <w:sz w:val="22"/>
          <w:szCs w:val="22"/>
          <w:lang w:val="en-GB"/>
        </w:rPr>
      </w:pPr>
    </w:p>
    <w:tbl>
      <w:tblPr>
        <w:tblW w:w="10260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9000"/>
        <w:gridCol w:w="630"/>
        <w:gridCol w:w="630"/>
      </w:tblGrid>
      <w:tr w:rsidR="008D255F" w:rsidRPr="00DD6504" w14:paraId="44299A10" w14:textId="77777777" w:rsidTr="008D255F">
        <w:trPr>
          <w:trHeight w:val="360"/>
        </w:trPr>
        <w:tc>
          <w:tcPr>
            <w:tcW w:w="9000" w:type="dxa"/>
          </w:tcPr>
          <w:p w14:paraId="28D655FA" w14:textId="77777777" w:rsidR="008D255F" w:rsidRPr="008D255F" w:rsidRDefault="008D255F" w:rsidP="00E8146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975F32"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  <w:t>Please tick the appropriate boxes</w:t>
            </w:r>
          </w:p>
        </w:tc>
        <w:tc>
          <w:tcPr>
            <w:tcW w:w="630" w:type="dxa"/>
          </w:tcPr>
          <w:p w14:paraId="41AD2A77" w14:textId="77777777" w:rsidR="008D255F" w:rsidRPr="008D255F" w:rsidRDefault="008D255F" w:rsidP="00CF2E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>Yes</w:t>
            </w:r>
          </w:p>
        </w:tc>
        <w:tc>
          <w:tcPr>
            <w:tcW w:w="630" w:type="dxa"/>
          </w:tcPr>
          <w:p w14:paraId="2B42FE7C" w14:textId="77777777" w:rsidR="008D255F" w:rsidRPr="008D255F" w:rsidRDefault="008D255F" w:rsidP="005A5D4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>No</w:t>
            </w:r>
          </w:p>
        </w:tc>
      </w:tr>
      <w:tr w:rsidR="008D255F" w:rsidRPr="00DD6504" w14:paraId="1F1B22ED" w14:textId="77777777" w:rsidTr="008D255F">
        <w:trPr>
          <w:trHeight w:val="360"/>
        </w:trPr>
        <w:tc>
          <w:tcPr>
            <w:tcW w:w="9000" w:type="dxa"/>
          </w:tcPr>
          <w:p w14:paraId="0B082870" w14:textId="77777777" w:rsidR="008D255F" w:rsidRPr="008D255F" w:rsidRDefault="008D255F" w:rsidP="00E81462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>Taking Part</w:t>
            </w:r>
          </w:p>
        </w:tc>
        <w:tc>
          <w:tcPr>
            <w:tcW w:w="630" w:type="dxa"/>
          </w:tcPr>
          <w:p w14:paraId="5304153F" w14:textId="77777777" w:rsidR="008D255F" w:rsidRPr="00DD6504" w:rsidRDefault="008D255F" w:rsidP="00CF2EA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0" w:type="dxa"/>
          </w:tcPr>
          <w:p w14:paraId="5EAFF371" w14:textId="77777777" w:rsidR="008D255F" w:rsidRPr="00DD6504" w:rsidRDefault="008D255F" w:rsidP="005A5D42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55D7" w:rsidRPr="00DD6504" w14:paraId="7DCCC714" w14:textId="77777777" w:rsidTr="008D255F">
        <w:trPr>
          <w:trHeight w:val="478"/>
        </w:trPr>
        <w:tc>
          <w:tcPr>
            <w:tcW w:w="9000" w:type="dxa"/>
          </w:tcPr>
          <w:p w14:paraId="6F178EA6" w14:textId="77777777" w:rsidR="009455D7" w:rsidRPr="003C7EE4" w:rsidRDefault="009455D7" w:rsidP="00E81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have read and understood the project information sheet dated DD/MM/YYYY.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  <w:p w14:paraId="75C86B1D" w14:textId="77777777" w:rsidR="009455D7" w:rsidRPr="003C7EE4" w:rsidRDefault="009455D7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630" w:type="dxa"/>
          </w:tcPr>
          <w:p w14:paraId="24C23EA2" w14:textId="77777777" w:rsidR="009455D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  <w:tc>
          <w:tcPr>
            <w:tcW w:w="630" w:type="dxa"/>
          </w:tcPr>
          <w:p w14:paraId="4AE99382" w14:textId="77777777" w:rsidR="009455D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</w:tr>
      <w:tr w:rsidR="009455D7" w:rsidRPr="00DD6504" w14:paraId="68954844" w14:textId="77777777" w:rsidTr="008D255F">
        <w:tc>
          <w:tcPr>
            <w:tcW w:w="9000" w:type="dxa"/>
          </w:tcPr>
          <w:p w14:paraId="33FE36D6" w14:textId="77777777" w:rsidR="009455D7" w:rsidRPr="003C7EE4" w:rsidRDefault="009455D7" w:rsidP="00E81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I have been given the opportunity to ask questions about the project. </w:t>
            </w:r>
          </w:p>
          <w:p w14:paraId="3A8A9139" w14:textId="77777777" w:rsidR="009455D7" w:rsidRPr="003C7EE4" w:rsidRDefault="009455D7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70F21D9B" w14:textId="77777777" w:rsidR="009455D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  <w:tc>
          <w:tcPr>
            <w:tcW w:w="630" w:type="dxa"/>
          </w:tcPr>
          <w:p w14:paraId="1366C4B6" w14:textId="77777777" w:rsidR="009455D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</w:tr>
      <w:tr w:rsidR="009455D7" w:rsidRPr="00DD6504" w14:paraId="0077D56C" w14:textId="77777777" w:rsidTr="008D255F">
        <w:trPr>
          <w:trHeight w:val="550"/>
        </w:trPr>
        <w:tc>
          <w:tcPr>
            <w:tcW w:w="9000" w:type="dxa"/>
          </w:tcPr>
          <w:p w14:paraId="420243DA" w14:textId="77777777" w:rsidR="009455D7" w:rsidRPr="003C7EE4" w:rsidRDefault="009455D7" w:rsidP="00CF2EA1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I agree to take part in the project.  Taking part in the project </w:t>
            </w:r>
            <w:r w:rsidR="00AA167C">
              <w:rPr>
                <w:rFonts w:ascii="Arial" w:hAnsi="Arial" w:cs="Arial"/>
                <w:sz w:val="20"/>
                <w:szCs w:val="20"/>
                <w:lang w:val="en-GB"/>
              </w:rPr>
              <w:t>may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 include being interviewed and recorded (audio or video).</w:t>
            </w:r>
            <w:r w:rsidR="00126251" w:rsidRPr="003C7EE4"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  <w:t>1</w:t>
            </w:r>
          </w:p>
          <w:p w14:paraId="6BF1D24B" w14:textId="77777777" w:rsidR="00FB3378" w:rsidRPr="003C7EE4" w:rsidRDefault="00FB3378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371D67C1" w14:textId="77777777" w:rsidR="009455D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  <w:tc>
          <w:tcPr>
            <w:tcW w:w="630" w:type="dxa"/>
          </w:tcPr>
          <w:p w14:paraId="7E222F27" w14:textId="77777777" w:rsidR="009455D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</w:tr>
      <w:tr w:rsidR="009455D7" w:rsidRPr="00DD6504" w14:paraId="46408921" w14:textId="77777777" w:rsidTr="008D255F">
        <w:tc>
          <w:tcPr>
            <w:tcW w:w="9000" w:type="dxa"/>
          </w:tcPr>
          <w:p w14:paraId="1043333B" w14:textId="77777777" w:rsidR="009455D7" w:rsidRPr="003C7EE4" w:rsidRDefault="009455D7" w:rsidP="00E81462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understand that my taking part is voluntary; I can withdraw from the study at any time and I do not have to give any reasons for why I no longer want to take part</w:t>
            </w:r>
            <w:r w:rsidR="008D255F" w:rsidRPr="003C7EE4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  <w:p w14:paraId="7D110B3D" w14:textId="77777777" w:rsidR="009455D7" w:rsidRPr="003C7EE4" w:rsidRDefault="009455D7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11E92055" w14:textId="77777777" w:rsidR="009455D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  <w:tc>
          <w:tcPr>
            <w:tcW w:w="630" w:type="dxa"/>
          </w:tcPr>
          <w:p w14:paraId="378A0DCF" w14:textId="77777777" w:rsidR="009455D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</w:tr>
      <w:tr w:rsidR="009455D7" w:rsidRPr="00DD6504" w14:paraId="47750A6E" w14:textId="77777777" w:rsidTr="008D255F">
        <w:tc>
          <w:tcPr>
            <w:tcW w:w="9000" w:type="dxa"/>
          </w:tcPr>
          <w:p w14:paraId="34D9830B" w14:textId="77777777" w:rsidR="009455D7" w:rsidRPr="008D255F" w:rsidRDefault="009455D7" w:rsidP="00CF2E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>Use of the information I provide for this project only</w:t>
            </w:r>
          </w:p>
        </w:tc>
        <w:tc>
          <w:tcPr>
            <w:tcW w:w="630" w:type="dxa"/>
          </w:tcPr>
          <w:p w14:paraId="1784FE7C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0" w:type="dxa"/>
          </w:tcPr>
          <w:p w14:paraId="6423AB71" w14:textId="77777777" w:rsidR="009455D7" w:rsidRPr="00DD6504" w:rsidRDefault="009455D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9455D7" w:rsidRPr="00DD6504" w14:paraId="1C8D62BC" w14:textId="77777777" w:rsidTr="008D255F">
        <w:tc>
          <w:tcPr>
            <w:tcW w:w="9000" w:type="dxa"/>
          </w:tcPr>
          <w:p w14:paraId="701E0BE1" w14:textId="77777777" w:rsidR="009455D7" w:rsidRPr="003C7EE4" w:rsidRDefault="009455D7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understand my personal details such as phone number and address will not be revealed to people outside the project.</w:t>
            </w:r>
          </w:p>
          <w:p w14:paraId="4BBAA27C" w14:textId="77777777" w:rsidR="009455D7" w:rsidRPr="003C7EE4" w:rsidRDefault="009455D7" w:rsidP="00CF2EA1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51F850AD" w14:textId="77777777" w:rsidR="009455D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  <w:tc>
          <w:tcPr>
            <w:tcW w:w="630" w:type="dxa"/>
          </w:tcPr>
          <w:p w14:paraId="3E3BF0B0" w14:textId="77777777" w:rsidR="009455D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</w:tr>
      <w:tr w:rsidR="009455D7" w:rsidRPr="00DD6504" w14:paraId="6AF3BECA" w14:textId="77777777" w:rsidTr="008D255F">
        <w:tc>
          <w:tcPr>
            <w:tcW w:w="9000" w:type="dxa"/>
          </w:tcPr>
          <w:p w14:paraId="7711951E" w14:textId="77777777" w:rsidR="009455D7" w:rsidRPr="003C7EE4" w:rsidRDefault="009455D7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understand that my words may be quoted in publications, reports, web pages, and other research outputs.</w:t>
            </w:r>
          </w:p>
          <w:p w14:paraId="7892A365" w14:textId="77777777" w:rsidR="009455D7" w:rsidRPr="003C7EE4" w:rsidRDefault="009455D7" w:rsidP="00CD3C0C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2C935181" w14:textId="77777777" w:rsidR="009455D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  <w:tc>
          <w:tcPr>
            <w:tcW w:w="630" w:type="dxa"/>
          </w:tcPr>
          <w:p w14:paraId="2AAA866D" w14:textId="77777777" w:rsidR="009455D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</w:tr>
      <w:tr w:rsidR="00FE459C" w:rsidRPr="00DD6504" w14:paraId="2C71D69C" w14:textId="77777777" w:rsidTr="008D255F">
        <w:tc>
          <w:tcPr>
            <w:tcW w:w="9000" w:type="dxa"/>
          </w:tcPr>
          <w:p w14:paraId="23EB3841" w14:textId="77777777" w:rsidR="00FE459C" w:rsidRPr="003C7EE4" w:rsidRDefault="006832A7" w:rsidP="00FB3378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Please choose </w:t>
            </w:r>
            <w:r w:rsidRPr="003C7EE4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one</w:t>
            </w:r>
            <w:r w:rsidR="00AE2E2C" w:rsidRPr="003C7EE4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of the following two options</w:t>
            </w:r>
            <w:r w:rsidRPr="003C7EE4">
              <w:rPr>
                <w:rFonts w:ascii="Arial" w:hAnsi="Arial" w:cs="Arial"/>
                <w:i/>
                <w:sz w:val="20"/>
                <w:szCs w:val="20"/>
                <w:lang w:val="en-GB"/>
              </w:rPr>
              <w:t>:</w:t>
            </w:r>
          </w:p>
          <w:p w14:paraId="11D9EC9C" w14:textId="77777777" w:rsidR="00FE459C" w:rsidRPr="003C7EE4" w:rsidRDefault="00FE459C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I would like my real name used in the above </w:t>
            </w:r>
          </w:p>
          <w:p w14:paraId="7056CBB9" w14:textId="77777777" w:rsidR="00FE459C" w:rsidRPr="003C7EE4" w:rsidRDefault="00FE459C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I would </w:t>
            </w:r>
            <w:r w:rsidRPr="003C7EE4">
              <w:rPr>
                <w:rFonts w:ascii="Arial" w:hAnsi="Arial" w:cs="Arial"/>
                <w:b/>
                <w:sz w:val="20"/>
                <w:szCs w:val="20"/>
                <w:lang w:val="en-GB"/>
              </w:rPr>
              <w:t>not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 like my real name to be used in the above.</w:t>
            </w:r>
          </w:p>
          <w:p w14:paraId="4CD27B1B" w14:textId="77777777" w:rsidR="00FE459C" w:rsidRPr="003C7EE4" w:rsidRDefault="00FE459C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630" w:type="dxa"/>
          </w:tcPr>
          <w:p w14:paraId="41C9A13C" w14:textId="77777777" w:rsidR="00FE459C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F3B603F" w14:textId="77777777" w:rsidR="00FE459C" w:rsidRDefault="00411CD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  <w:p w14:paraId="53E84ED7" w14:textId="77777777" w:rsidR="00FE459C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  <w:tc>
          <w:tcPr>
            <w:tcW w:w="630" w:type="dxa"/>
          </w:tcPr>
          <w:p w14:paraId="122574FC" w14:textId="77777777" w:rsidR="00FE459C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205AA15" w14:textId="77777777" w:rsidR="00FE459C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6E5ACCDB" w14:textId="77777777" w:rsidR="00FE459C" w:rsidRPr="00DD6504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FE459C" w:rsidRPr="00DD6504" w14:paraId="28558B5C" w14:textId="77777777" w:rsidTr="008D255F">
        <w:tc>
          <w:tcPr>
            <w:tcW w:w="9000" w:type="dxa"/>
          </w:tcPr>
          <w:p w14:paraId="2642EBA0" w14:textId="77777777" w:rsidR="00FE459C" w:rsidRPr="008D255F" w:rsidRDefault="00FE459C" w:rsidP="00CF2E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>Use of the information</w:t>
            </w:r>
            <w:r w:rsidR="00A71447"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I provide beyond this project </w:t>
            </w:r>
          </w:p>
        </w:tc>
        <w:tc>
          <w:tcPr>
            <w:tcW w:w="630" w:type="dxa"/>
          </w:tcPr>
          <w:p w14:paraId="70562181" w14:textId="77777777" w:rsidR="00FE459C" w:rsidRPr="00DD6504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0" w:type="dxa"/>
          </w:tcPr>
          <w:p w14:paraId="33503D89" w14:textId="77777777" w:rsidR="00FE459C" w:rsidRPr="00DD6504" w:rsidRDefault="00FE459C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1447" w:rsidRPr="00DD6504" w14:paraId="1AA7BE41" w14:textId="77777777" w:rsidTr="008D255F">
        <w:tc>
          <w:tcPr>
            <w:tcW w:w="9000" w:type="dxa"/>
          </w:tcPr>
          <w:p w14:paraId="74D0130C" w14:textId="77777777" w:rsidR="00A71447" w:rsidRPr="003C7EE4" w:rsidRDefault="00A71447" w:rsidP="00FB3378">
            <w:pPr>
              <w:rPr>
                <w:rFonts w:ascii="Arial" w:hAnsi="Arial" w:cs="Arial"/>
                <w:sz w:val="20"/>
                <w:szCs w:val="20"/>
                <w:vertAlign w:val="superscript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agree for the data I provide to be ar</w:t>
            </w:r>
            <w:r w:rsidR="009534E9"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chived </w:t>
            </w:r>
            <w:r w:rsidR="00AA167C">
              <w:rPr>
                <w:rFonts w:ascii="Arial" w:hAnsi="Arial" w:cs="Arial"/>
                <w:sz w:val="20"/>
                <w:szCs w:val="20"/>
                <w:lang w:val="en-GB"/>
              </w:rPr>
              <w:t>in anonymous form in an open</w:t>
            </w:r>
            <w:r w:rsidR="00B3341D" w:rsidRPr="00B3341D">
              <w:rPr>
                <w:rFonts w:ascii="Arial" w:hAnsi="Arial" w:cs="Arial"/>
                <w:sz w:val="20"/>
              </w:rPr>
              <w:t xml:space="preserve"> data repository</w:t>
            </w:r>
            <w:r w:rsidR="00AA167C">
              <w:rPr>
                <w:rFonts w:ascii="Arial" w:hAnsi="Arial" w:cs="Arial"/>
                <w:sz w:val="20"/>
              </w:rPr>
              <w:t xml:space="preserve"> for use in further research not related to this project.</w:t>
            </w:r>
          </w:p>
          <w:p w14:paraId="6D77B043" w14:textId="77777777" w:rsidR="00A71447" w:rsidRPr="003C7EE4" w:rsidRDefault="00A71447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23B1F2C0" w14:textId="77777777" w:rsidR="00A7144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  <w:tc>
          <w:tcPr>
            <w:tcW w:w="630" w:type="dxa"/>
          </w:tcPr>
          <w:p w14:paraId="7CBA85B0" w14:textId="77777777" w:rsidR="00A7144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</w:tr>
      <w:tr w:rsidR="00A71447" w:rsidRPr="00DD6504" w14:paraId="4652CEB3" w14:textId="77777777" w:rsidTr="008D255F">
        <w:tc>
          <w:tcPr>
            <w:tcW w:w="9000" w:type="dxa"/>
          </w:tcPr>
          <w:p w14:paraId="303A8D45" w14:textId="77777777" w:rsidR="00A71447" w:rsidRPr="003C7EE4" w:rsidRDefault="00A71447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I understand that other </w:t>
            </w:r>
            <w:r w:rsidR="00D0573C">
              <w:rPr>
                <w:rFonts w:ascii="Arial" w:hAnsi="Arial" w:cs="Arial"/>
                <w:sz w:val="20"/>
                <w:szCs w:val="20"/>
                <w:lang w:val="en-GB"/>
              </w:rPr>
              <w:t xml:space="preserve">authenticated 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researchers will have access to this data only if they agree to preserve the confidentiality of the information as requested in this form. </w:t>
            </w:r>
          </w:p>
          <w:p w14:paraId="514A58BF" w14:textId="77777777" w:rsidR="00A71447" w:rsidRPr="003C7EE4" w:rsidRDefault="00A71447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2C3B7892" w14:textId="77777777" w:rsidR="00A7144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  <w:tc>
          <w:tcPr>
            <w:tcW w:w="630" w:type="dxa"/>
          </w:tcPr>
          <w:p w14:paraId="008D4313" w14:textId="77777777" w:rsidR="00A7144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</w:tr>
      <w:tr w:rsidR="00A71447" w:rsidRPr="00DD6504" w14:paraId="4AEA526F" w14:textId="77777777" w:rsidTr="008D255F">
        <w:tc>
          <w:tcPr>
            <w:tcW w:w="9000" w:type="dxa"/>
          </w:tcPr>
          <w:p w14:paraId="71D0759A" w14:textId="77777777" w:rsidR="00A71447" w:rsidRPr="003C7EE4" w:rsidRDefault="00A71447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I understand that other </w:t>
            </w:r>
            <w:r w:rsidR="00D0573C">
              <w:rPr>
                <w:rFonts w:ascii="Arial" w:hAnsi="Arial" w:cs="Arial"/>
                <w:sz w:val="20"/>
                <w:szCs w:val="20"/>
                <w:lang w:val="en-GB"/>
              </w:rPr>
              <w:t xml:space="preserve">authenticated </w:t>
            </w:r>
            <w:r w:rsidR="000B559E" w:rsidRPr="003C7EE4">
              <w:rPr>
                <w:rFonts w:ascii="Arial" w:hAnsi="Arial" w:cs="Arial"/>
                <w:sz w:val="20"/>
                <w:szCs w:val="20"/>
                <w:lang w:val="en-GB"/>
              </w:rPr>
              <w:t>researchers</w:t>
            </w: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 xml:space="preserve"> may use my words in publications, reports, web pages, and other research outputs, only if they agree to preserve the confidentiality of the information as requested in this form.</w:t>
            </w:r>
          </w:p>
          <w:p w14:paraId="653C92AC" w14:textId="77777777" w:rsidR="00A71447" w:rsidRPr="003C7EE4" w:rsidRDefault="00A71447" w:rsidP="00CF2EA1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630" w:type="dxa"/>
          </w:tcPr>
          <w:p w14:paraId="5FD3C8E4" w14:textId="77777777" w:rsidR="00A7144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  <w:tc>
          <w:tcPr>
            <w:tcW w:w="630" w:type="dxa"/>
          </w:tcPr>
          <w:p w14:paraId="5ACECF0F" w14:textId="77777777" w:rsidR="00A7144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</w:tr>
      <w:tr w:rsidR="00A71447" w:rsidRPr="00DD6504" w14:paraId="4C13595E" w14:textId="77777777" w:rsidTr="008D255F">
        <w:tc>
          <w:tcPr>
            <w:tcW w:w="9000" w:type="dxa"/>
          </w:tcPr>
          <w:p w14:paraId="1A6939F4" w14:textId="77777777" w:rsidR="00A71447" w:rsidRPr="008D255F" w:rsidRDefault="00A71447" w:rsidP="00CF2EA1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8D255F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So we can use the information you provide legally </w:t>
            </w:r>
          </w:p>
        </w:tc>
        <w:tc>
          <w:tcPr>
            <w:tcW w:w="630" w:type="dxa"/>
          </w:tcPr>
          <w:p w14:paraId="51E10002" w14:textId="77777777" w:rsidR="00A71447" w:rsidRPr="00DD6504" w:rsidRDefault="00A7144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630" w:type="dxa"/>
          </w:tcPr>
          <w:p w14:paraId="3FCA39AC" w14:textId="77777777" w:rsidR="00A71447" w:rsidRPr="00DD6504" w:rsidRDefault="00A71447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71447" w:rsidRPr="00DD6504" w14:paraId="053ECA64" w14:textId="77777777" w:rsidTr="008D255F">
        <w:tc>
          <w:tcPr>
            <w:tcW w:w="9000" w:type="dxa"/>
          </w:tcPr>
          <w:p w14:paraId="1D585BD8" w14:textId="77777777" w:rsidR="00A71447" w:rsidRPr="003C7EE4" w:rsidRDefault="00A71447" w:rsidP="00FB3378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C7EE4">
              <w:rPr>
                <w:rFonts w:ascii="Arial" w:hAnsi="Arial" w:cs="Arial"/>
                <w:sz w:val="20"/>
                <w:szCs w:val="20"/>
                <w:lang w:val="en-GB"/>
              </w:rPr>
              <w:t>I agree to assign the copyright I hold in any materials related to this project to [name of researcher].</w:t>
            </w:r>
          </w:p>
        </w:tc>
        <w:tc>
          <w:tcPr>
            <w:tcW w:w="630" w:type="dxa"/>
          </w:tcPr>
          <w:p w14:paraId="61C82823" w14:textId="77777777" w:rsidR="00A7144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  <w:tc>
          <w:tcPr>
            <w:tcW w:w="630" w:type="dxa"/>
          </w:tcPr>
          <w:p w14:paraId="56B8A92B" w14:textId="77777777" w:rsidR="00A71447" w:rsidRPr="00DD6504" w:rsidRDefault="004A02EA" w:rsidP="008D255F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MS Gothic" w:eastAsia="MS Gothic" w:hAnsi="MS Gothic" w:cs="Arial" w:hint="eastAsia"/>
                <w:sz w:val="22"/>
                <w:szCs w:val="22"/>
                <w:lang w:val="en-GB"/>
              </w:rPr>
              <w:t>☐</w:t>
            </w:r>
          </w:p>
        </w:tc>
      </w:tr>
    </w:tbl>
    <w:p w14:paraId="54E703CB" w14:textId="77777777" w:rsidR="00A062B0" w:rsidRPr="00DD6504" w:rsidRDefault="00A062B0" w:rsidP="00DE05AE">
      <w:pPr>
        <w:rPr>
          <w:rFonts w:ascii="Arial" w:hAnsi="Arial" w:cs="Arial"/>
          <w:sz w:val="22"/>
          <w:szCs w:val="22"/>
          <w:lang w:val="en-GB"/>
        </w:rPr>
      </w:pPr>
    </w:p>
    <w:p w14:paraId="3D8955B1" w14:textId="77777777" w:rsidR="00DE05AE" w:rsidRPr="00DD6504" w:rsidRDefault="00DE05AE" w:rsidP="00DE05AE">
      <w:pPr>
        <w:rPr>
          <w:rFonts w:ascii="Arial" w:hAnsi="Arial" w:cs="Arial"/>
          <w:sz w:val="22"/>
          <w:szCs w:val="22"/>
          <w:lang w:val="en-GB"/>
        </w:rPr>
      </w:pPr>
      <w:r w:rsidRPr="00DD6504">
        <w:rPr>
          <w:rFonts w:ascii="Arial" w:hAnsi="Arial" w:cs="Arial"/>
          <w:sz w:val="22"/>
          <w:szCs w:val="22"/>
          <w:lang w:val="en-GB"/>
        </w:rPr>
        <w:t>________________________</w:t>
      </w:r>
      <w:r w:rsidRPr="00DD6504">
        <w:rPr>
          <w:rFonts w:ascii="Arial" w:hAnsi="Arial" w:cs="Arial"/>
          <w:sz w:val="22"/>
          <w:szCs w:val="22"/>
          <w:lang w:val="en-GB"/>
        </w:rPr>
        <w:tab/>
        <w:t>___________</w:t>
      </w:r>
      <w:r w:rsidR="00CB30CB">
        <w:rPr>
          <w:rFonts w:ascii="Arial" w:hAnsi="Arial" w:cs="Arial"/>
          <w:sz w:val="22"/>
          <w:szCs w:val="22"/>
          <w:lang w:val="en-GB"/>
        </w:rPr>
        <w:t>_____</w:t>
      </w:r>
      <w:r w:rsidRPr="00DD6504">
        <w:rPr>
          <w:rFonts w:ascii="Arial" w:hAnsi="Arial" w:cs="Arial"/>
          <w:sz w:val="22"/>
          <w:szCs w:val="22"/>
          <w:lang w:val="en-GB"/>
        </w:rPr>
        <w:t>_____</w:t>
      </w:r>
      <w:r w:rsidRPr="00DD6504">
        <w:rPr>
          <w:rFonts w:ascii="Arial" w:hAnsi="Arial" w:cs="Arial"/>
          <w:sz w:val="22"/>
          <w:szCs w:val="22"/>
          <w:lang w:val="en-GB"/>
        </w:rPr>
        <w:tab/>
        <w:t>________</w:t>
      </w:r>
      <w:r w:rsidRPr="00DD6504">
        <w:rPr>
          <w:rFonts w:ascii="Arial" w:hAnsi="Arial" w:cs="Arial"/>
          <w:sz w:val="22"/>
          <w:szCs w:val="22"/>
          <w:lang w:val="en-GB"/>
        </w:rPr>
        <w:tab/>
      </w:r>
    </w:p>
    <w:p w14:paraId="58A94410" w14:textId="77777777" w:rsidR="00DE05AE" w:rsidRPr="003C7EE4" w:rsidRDefault="00571422" w:rsidP="00DE05AE">
      <w:pPr>
        <w:rPr>
          <w:rFonts w:ascii="Arial" w:hAnsi="Arial" w:cs="Arial"/>
          <w:sz w:val="20"/>
          <w:szCs w:val="20"/>
          <w:lang w:val="en-GB"/>
        </w:rPr>
      </w:pPr>
      <w:r w:rsidRPr="003C7EE4">
        <w:rPr>
          <w:rFonts w:ascii="Arial" w:hAnsi="Arial" w:cs="Arial"/>
          <w:sz w:val="20"/>
          <w:szCs w:val="20"/>
          <w:lang w:val="en-GB"/>
        </w:rPr>
        <w:t xml:space="preserve">Name </w:t>
      </w:r>
      <w:r w:rsidR="003C7EE4">
        <w:rPr>
          <w:rFonts w:ascii="Arial" w:hAnsi="Arial" w:cs="Arial"/>
          <w:sz w:val="20"/>
          <w:szCs w:val="20"/>
          <w:lang w:val="en-GB"/>
        </w:rPr>
        <w:t>of p</w:t>
      </w:r>
      <w:r w:rsidRPr="003C7EE4">
        <w:rPr>
          <w:rFonts w:ascii="Arial" w:hAnsi="Arial" w:cs="Arial"/>
          <w:sz w:val="20"/>
          <w:szCs w:val="20"/>
          <w:lang w:val="en-GB"/>
        </w:rPr>
        <w:t>articipant</w:t>
      </w:r>
      <w:r w:rsidRPr="003C7EE4">
        <w:rPr>
          <w:rFonts w:ascii="Arial" w:hAnsi="Arial" w:cs="Arial"/>
          <w:sz w:val="20"/>
          <w:szCs w:val="20"/>
          <w:lang w:val="en-GB"/>
        </w:rPr>
        <w:tab/>
      </w:r>
      <w:r w:rsidR="00CB30CB" w:rsidRPr="003C7EE4">
        <w:rPr>
          <w:rFonts w:ascii="Arial" w:hAnsi="Arial" w:cs="Arial"/>
          <w:sz w:val="20"/>
          <w:szCs w:val="20"/>
          <w:lang w:val="en-GB"/>
        </w:rPr>
        <w:t>[printed]</w:t>
      </w:r>
      <w:r w:rsidR="00CB30CB" w:rsidRPr="003C7EE4">
        <w:rPr>
          <w:rFonts w:ascii="Arial" w:hAnsi="Arial" w:cs="Arial"/>
          <w:sz w:val="20"/>
          <w:szCs w:val="20"/>
          <w:lang w:val="en-GB"/>
        </w:rPr>
        <w:tab/>
      </w:r>
      <w:r w:rsidRPr="003C7EE4">
        <w:rPr>
          <w:rFonts w:ascii="Arial" w:hAnsi="Arial" w:cs="Arial"/>
          <w:sz w:val="20"/>
          <w:szCs w:val="20"/>
          <w:lang w:val="en-GB"/>
        </w:rPr>
        <w:t>Signature</w:t>
      </w:r>
      <w:r w:rsidRPr="003C7EE4">
        <w:rPr>
          <w:rFonts w:ascii="Arial" w:hAnsi="Arial" w:cs="Arial"/>
          <w:sz w:val="20"/>
          <w:szCs w:val="20"/>
          <w:lang w:val="en-GB"/>
        </w:rPr>
        <w:tab/>
      </w:r>
      <w:r w:rsidRPr="003C7EE4">
        <w:rPr>
          <w:rFonts w:ascii="Arial" w:hAnsi="Arial" w:cs="Arial"/>
          <w:sz w:val="20"/>
          <w:szCs w:val="20"/>
          <w:lang w:val="en-GB"/>
        </w:rPr>
        <w:tab/>
      </w:r>
      <w:r w:rsidR="00CB30CB" w:rsidRPr="003C7EE4"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="00DE05AE" w:rsidRPr="003C7EE4">
        <w:rPr>
          <w:rFonts w:ascii="Arial" w:hAnsi="Arial" w:cs="Arial"/>
          <w:sz w:val="20"/>
          <w:szCs w:val="20"/>
          <w:lang w:val="en-GB"/>
        </w:rPr>
        <w:t>Date</w:t>
      </w:r>
    </w:p>
    <w:p w14:paraId="70A4EEB4" w14:textId="77777777" w:rsidR="00B7626A" w:rsidRPr="003C7EE4" w:rsidRDefault="00B7626A" w:rsidP="00DE05AE">
      <w:pPr>
        <w:rPr>
          <w:rFonts w:ascii="Arial" w:hAnsi="Arial" w:cs="Arial"/>
          <w:sz w:val="20"/>
          <w:szCs w:val="20"/>
          <w:lang w:val="en-GB"/>
        </w:rPr>
      </w:pPr>
    </w:p>
    <w:p w14:paraId="026667E1" w14:textId="77777777" w:rsidR="00DE05AE" w:rsidRPr="003C7EE4" w:rsidRDefault="00535627" w:rsidP="00DE05AE">
      <w:pPr>
        <w:rPr>
          <w:rFonts w:ascii="Arial" w:hAnsi="Arial" w:cs="Arial"/>
          <w:sz w:val="20"/>
          <w:szCs w:val="20"/>
          <w:lang w:val="en-GB"/>
        </w:rPr>
      </w:pPr>
      <w:r w:rsidRPr="003C7EE4">
        <w:rPr>
          <w:rFonts w:ascii="Arial" w:hAnsi="Arial" w:cs="Arial"/>
          <w:sz w:val="20"/>
          <w:szCs w:val="20"/>
          <w:lang w:val="en-GB"/>
        </w:rPr>
        <w:t>__</w:t>
      </w:r>
      <w:r w:rsidR="00DE05AE" w:rsidRPr="003C7EE4">
        <w:rPr>
          <w:rFonts w:ascii="Arial" w:hAnsi="Arial" w:cs="Arial"/>
          <w:sz w:val="20"/>
          <w:szCs w:val="20"/>
          <w:lang w:val="en-GB"/>
        </w:rPr>
        <w:t>______________________</w:t>
      </w:r>
      <w:r w:rsidR="00DE05AE" w:rsidRPr="003C7EE4">
        <w:rPr>
          <w:rFonts w:ascii="Arial" w:hAnsi="Arial" w:cs="Arial"/>
          <w:sz w:val="20"/>
          <w:szCs w:val="20"/>
          <w:lang w:val="en-GB"/>
        </w:rPr>
        <w:tab/>
        <w:t>___________</w:t>
      </w:r>
      <w:r w:rsidR="00CB30CB" w:rsidRPr="003C7EE4">
        <w:rPr>
          <w:rFonts w:ascii="Arial" w:hAnsi="Arial" w:cs="Arial"/>
          <w:sz w:val="20"/>
          <w:szCs w:val="20"/>
          <w:lang w:val="en-GB"/>
        </w:rPr>
        <w:t>__</w:t>
      </w:r>
      <w:r w:rsidR="00DE05AE" w:rsidRPr="003C7EE4">
        <w:rPr>
          <w:rFonts w:ascii="Arial" w:hAnsi="Arial" w:cs="Arial"/>
          <w:sz w:val="20"/>
          <w:szCs w:val="20"/>
          <w:lang w:val="en-GB"/>
        </w:rPr>
        <w:t>_____</w:t>
      </w:r>
      <w:r w:rsidR="00DE05AE" w:rsidRPr="003C7EE4">
        <w:rPr>
          <w:rFonts w:ascii="Arial" w:hAnsi="Arial" w:cs="Arial"/>
          <w:sz w:val="20"/>
          <w:szCs w:val="20"/>
          <w:lang w:val="en-GB"/>
        </w:rPr>
        <w:tab/>
        <w:t>________</w:t>
      </w:r>
      <w:r w:rsidR="00DE05AE" w:rsidRPr="003C7EE4">
        <w:rPr>
          <w:rFonts w:ascii="Arial" w:hAnsi="Arial" w:cs="Arial"/>
          <w:sz w:val="20"/>
          <w:szCs w:val="20"/>
          <w:lang w:val="en-GB"/>
        </w:rPr>
        <w:tab/>
      </w:r>
    </w:p>
    <w:p w14:paraId="2DABD936" w14:textId="77777777" w:rsidR="00DE05AE" w:rsidRPr="003C7EE4" w:rsidRDefault="00DE05AE" w:rsidP="00DE05AE">
      <w:pPr>
        <w:rPr>
          <w:rFonts w:ascii="Arial" w:hAnsi="Arial" w:cs="Arial"/>
          <w:sz w:val="20"/>
          <w:szCs w:val="20"/>
          <w:lang w:val="en-GB"/>
        </w:rPr>
      </w:pPr>
      <w:r w:rsidRPr="003C7EE4">
        <w:rPr>
          <w:rFonts w:ascii="Arial" w:hAnsi="Arial" w:cs="Arial"/>
          <w:sz w:val="20"/>
          <w:szCs w:val="20"/>
          <w:lang w:val="en-GB"/>
        </w:rPr>
        <w:t>Researcher</w:t>
      </w:r>
      <w:r w:rsidRPr="003C7EE4">
        <w:rPr>
          <w:rFonts w:ascii="Arial" w:hAnsi="Arial" w:cs="Arial"/>
          <w:sz w:val="20"/>
          <w:szCs w:val="20"/>
          <w:lang w:val="en-GB"/>
        </w:rPr>
        <w:tab/>
      </w:r>
      <w:r w:rsidR="00571422" w:rsidRPr="003C7EE4">
        <w:rPr>
          <w:rFonts w:ascii="Arial" w:hAnsi="Arial" w:cs="Arial"/>
          <w:sz w:val="20"/>
          <w:szCs w:val="20"/>
          <w:lang w:val="en-GB"/>
        </w:rPr>
        <w:tab/>
      </w:r>
      <w:r w:rsidR="00CB30CB" w:rsidRPr="003C7EE4">
        <w:rPr>
          <w:rFonts w:ascii="Arial" w:hAnsi="Arial" w:cs="Arial"/>
          <w:sz w:val="20"/>
          <w:szCs w:val="20"/>
          <w:lang w:val="en-GB"/>
        </w:rPr>
        <w:t>[printed]</w:t>
      </w:r>
      <w:r w:rsidR="00CB30CB" w:rsidRPr="003C7EE4">
        <w:rPr>
          <w:rFonts w:ascii="Arial" w:hAnsi="Arial" w:cs="Arial"/>
          <w:sz w:val="20"/>
          <w:szCs w:val="20"/>
          <w:lang w:val="en-GB"/>
        </w:rPr>
        <w:tab/>
      </w:r>
      <w:r w:rsidRPr="003C7EE4">
        <w:rPr>
          <w:rFonts w:ascii="Arial" w:hAnsi="Arial" w:cs="Arial"/>
          <w:sz w:val="20"/>
          <w:szCs w:val="20"/>
          <w:lang w:val="en-GB"/>
        </w:rPr>
        <w:t>Signature</w:t>
      </w:r>
      <w:r w:rsidRPr="003C7EE4">
        <w:rPr>
          <w:rFonts w:ascii="Arial" w:hAnsi="Arial" w:cs="Arial"/>
          <w:sz w:val="20"/>
          <w:szCs w:val="20"/>
          <w:lang w:val="en-GB"/>
        </w:rPr>
        <w:tab/>
        <w:t xml:space="preserve">   </w:t>
      </w:r>
      <w:r w:rsidR="00571422" w:rsidRPr="003C7EE4">
        <w:rPr>
          <w:rFonts w:ascii="Arial" w:hAnsi="Arial" w:cs="Arial"/>
          <w:sz w:val="20"/>
          <w:szCs w:val="20"/>
          <w:lang w:val="en-GB"/>
        </w:rPr>
        <w:tab/>
      </w:r>
      <w:r w:rsidR="00CB30CB" w:rsidRPr="003C7EE4">
        <w:rPr>
          <w:rFonts w:ascii="Arial" w:hAnsi="Arial" w:cs="Arial"/>
          <w:sz w:val="20"/>
          <w:szCs w:val="20"/>
          <w:lang w:val="en-GB"/>
        </w:rPr>
        <w:t xml:space="preserve">            </w:t>
      </w:r>
      <w:r w:rsidRPr="003C7EE4">
        <w:rPr>
          <w:rFonts w:ascii="Arial" w:hAnsi="Arial" w:cs="Arial"/>
          <w:sz w:val="20"/>
          <w:szCs w:val="20"/>
          <w:lang w:val="en-GB"/>
        </w:rPr>
        <w:t>Date</w:t>
      </w:r>
    </w:p>
    <w:p w14:paraId="34B8C87C" w14:textId="77777777" w:rsidR="00A062B0" w:rsidRPr="003C7EE4" w:rsidRDefault="00A062B0" w:rsidP="00DE05AE">
      <w:pPr>
        <w:rPr>
          <w:rFonts w:ascii="Arial" w:hAnsi="Arial" w:cs="Arial"/>
          <w:sz w:val="20"/>
          <w:szCs w:val="20"/>
          <w:lang w:val="en-GB"/>
        </w:rPr>
      </w:pPr>
    </w:p>
    <w:p w14:paraId="2FEFFBB0" w14:textId="77777777" w:rsidR="00A63C68" w:rsidRPr="003C7EE4" w:rsidRDefault="00975F32" w:rsidP="00CC02D9">
      <w:pPr>
        <w:rPr>
          <w:rFonts w:ascii="Arial" w:hAnsi="Arial" w:cs="Arial"/>
          <w:sz w:val="20"/>
          <w:szCs w:val="20"/>
          <w:lang w:val="en-GB"/>
        </w:rPr>
      </w:pPr>
      <w:r w:rsidRPr="003C7EE4">
        <w:rPr>
          <w:rFonts w:ascii="Arial" w:hAnsi="Arial" w:cs="Arial"/>
          <w:sz w:val="20"/>
          <w:szCs w:val="20"/>
          <w:lang w:val="en-GB"/>
        </w:rPr>
        <w:t>Project c</w:t>
      </w:r>
      <w:r w:rsidR="00DE05AE" w:rsidRPr="003C7EE4">
        <w:rPr>
          <w:rFonts w:ascii="Arial" w:hAnsi="Arial" w:cs="Arial"/>
          <w:sz w:val="20"/>
          <w:szCs w:val="20"/>
          <w:lang w:val="en-GB"/>
        </w:rPr>
        <w:t xml:space="preserve">ontact </w:t>
      </w:r>
      <w:r w:rsidR="004C5FBB" w:rsidRPr="003C7EE4">
        <w:rPr>
          <w:rFonts w:ascii="Arial" w:hAnsi="Arial" w:cs="Arial"/>
          <w:sz w:val="20"/>
          <w:szCs w:val="20"/>
          <w:lang w:val="en-GB"/>
        </w:rPr>
        <w:t xml:space="preserve">details </w:t>
      </w:r>
      <w:r w:rsidR="00DE05AE" w:rsidRPr="003C7EE4">
        <w:rPr>
          <w:rFonts w:ascii="Arial" w:hAnsi="Arial" w:cs="Arial"/>
          <w:sz w:val="20"/>
          <w:szCs w:val="20"/>
          <w:lang w:val="en-GB"/>
        </w:rPr>
        <w:t>for further information</w:t>
      </w:r>
      <w:r w:rsidR="004C5FBB" w:rsidRPr="003C7EE4">
        <w:rPr>
          <w:rFonts w:ascii="Arial" w:hAnsi="Arial" w:cs="Arial"/>
          <w:sz w:val="20"/>
          <w:szCs w:val="20"/>
          <w:lang w:val="en-GB"/>
        </w:rPr>
        <w:t>:</w:t>
      </w:r>
      <w:r w:rsidR="002131B5" w:rsidRPr="003C7EE4">
        <w:rPr>
          <w:rFonts w:ascii="Arial" w:hAnsi="Arial" w:cs="Arial"/>
          <w:sz w:val="20"/>
          <w:szCs w:val="20"/>
          <w:lang w:val="en-GB"/>
        </w:rPr>
        <w:t xml:space="preserve">  </w:t>
      </w:r>
      <w:r w:rsidR="004C5FBB" w:rsidRPr="003C7EE4">
        <w:rPr>
          <w:rFonts w:ascii="Arial" w:hAnsi="Arial" w:cs="Arial"/>
          <w:sz w:val="20"/>
          <w:szCs w:val="20"/>
          <w:lang w:val="en-GB"/>
        </w:rPr>
        <w:t>Names, phone, email addresses, etc.</w:t>
      </w:r>
    </w:p>
    <w:p w14:paraId="24976315" w14:textId="77777777" w:rsidR="007219C6" w:rsidRPr="003C7EE4" w:rsidRDefault="007219C6" w:rsidP="00CC02D9">
      <w:pPr>
        <w:rPr>
          <w:rFonts w:ascii="Arial" w:hAnsi="Arial" w:cs="Arial"/>
          <w:sz w:val="20"/>
          <w:szCs w:val="20"/>
          <w:lang w:val="en-GB"/>
        </w:rPr>
      </w:pPr>
    </w:p>
    <w:p w14:paraId="5EC0F5CB" w14:textId="77777777" w:rsidR="003C7EE4" w:rsidRDefault="003C7EE4" w:rsidP="004D2D52">
      <w:pPr>
        <w:rPr>
          <w:rFonts w:ascii="Arial" w:hAnsi="Arial" w:cs="Arial"/>
          <w:sz w:val="20"/>
          <w:szCs w:val="20"/>
          <w:lang w:val="en-GB"/>
        </w:rPr>
      </w:pPr>
    </w:p>
    <w:p w14:paraId="2BA24C6E" w14:textId="77777777" w:rsidR="003C7EE4" w:rsidRDefault="003C7EE4" w:rsidP="004D2D52">
      <w:pPr>
        <w:rPr>
          <w:rFonts w:ascii="Arial" w:hAnsi="Arial" w:cs="Arial"/>
          <w:sz w:val="20"/>
          <w:szCs w:val="20"/>
          <w:lang w:val="en-GB"/>
        </w:rPr>
      </w:pPr>
    </w:p>
    <w:p w14:paraId="0C5AF015" w14:textId="77777777" w:rsidR="004D2D52" w:rsidRPr="003C7EE4" w:rsidRDefault="00E53C1B" w:rsidP="004D2D52">
      <w:pPr>
        <w:rPr>
          <w:rFonts w:ascii="Arial" w:hAnsi="Arial" w:cs="Arial"/>
          <w:sz w:val="20"/>
          <w:szCs w:val="20"/>
          <w:lang w:val="en-GB"/>
        </w:rPr>
      </w:pPr>
      <w:r w:rsidRPr="003C7EE4">
        <w:rPr>
          <w:rFonts w:ascii="Arial" w:hAnsi="Arial" w:cs="Arial"/>
          <w:sz w:val="20"/>
          <w:szCs w:val="20"/>
          <w:lang w:val="en-GB"/>
        </w:rPr>
        <w:t>Notes:</w:t>
      </w:r>
    </w:p>
    <w:p w14:paraId="17B8FA1F" w14:textId="77777777" w:rsidR="004D2D52" w:rsidRPr="003C7EE4" w:rsidRDefault="004D2D52" w:rsidP="004D2D52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 w:rsidRPr="003C7EE4">
        <w:rPr>
          <w:rFonts w:ascii="Arial" w:hAnsi="Arial" w:cs="Arial"/>
          <w:sz w:val="20"/>
          <w:szCs w:val="20"/>
          <w:lang w:val="en-GB"/>
        </w:rPr>
        <w:t>Other forms of participation can be listed.</w:t>
      </w:r>
    </w:p>
    <w:p w14:paraId="2E603C59" w14:textId="77777777" w:rsidR="003C7EE4" w:rsidRPr="004A02EA" w:rsidRDefault="004D2D52" w:rsidP="003C7EE4">
      <w:pPr>
        <w:numPr>
          <w:ilvl w:val="0"/>
          <w:numId w:val="8"/>
        </w:numPr>
        <w:rPr>
          <w:rFonts w:ascii="Arial" w:hAnsi="Arial" w:cs="Arial"/>
          <w:sz w:val="20"/>
          <w:szCs w:val="20"/>
          <w:lang w:val="en-GB"/>
        </w:rPr>
      </w:pPr>
      <w:r w:rsidRPr="003C7EE4">
        <w:rPr>
          <w:rFonts w:ascii="Arial" w:hAnsi="Arial" w:cs="Arial"/>
          <w:sz w:val="20"/>
          <w:szCs w:val="20"/>
          <w:lang w:val="en-GB"/>
        </w:rPr>
        <w:lastRenderedPageBreak/>
        <w:t>More detail can be provided here so that decisions can be made separately about audio, video, transcripts, etc.</w:t>
      </w:r>
    </w:p>
    <w:sectPr w:rsidR="003C7EE4" w:rsidRPr="004A02EA" w:rsidSect="00DF4C48">
      <w:headerReference w:type="default" r:id="rId7"/>
      <w:pgSz w:w="12240" w:h="15840"/>
      <w:pgMar w:top="680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BBD23" w14:textId="77777777" w:rsidR="00824957" w:rsidRDefault="00824957">
      <w:r>
        <w:separator/>
      </w:r>
    </w:p>
  </w:endnote>
  <w:endnote w:type="continuationSeparator" w:id="0">
    <w:p w14:paraId="3C7492C5" w14:textId="77777777" w:rsidR="00824957" w:rsidRDefault="00824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7E7F1" w14:textId="77777777" w:rsidR="00824957" w:rsidRDefault="00824957">
      <w:r>
        <w:separator/>
      </w:r>
    </w:p>
  </w:footnote>
  <w:footnote w:type="continuationSeparator" w:id="0">
    <w:p w14:paraId="7C4658F0" w14:textId="77777777" w:rsidR="00824957" w:rsidRDefault="00824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A134" w14:textId="77777777" w:rsidR="009C20CA" w:rsidRDefault="00824957" w:rsidP="009C20CA">
    <w:pPr>
      <w:pStyle w:val="Header"/>
      <w:ind w:left="-426"/>
    </w:pPr>
    <w:r w:rsidRPr="00824957">
      <w:rPr>
        <w:noProof/>
        <w:lang w:val="en-GB" w:eastAsia="en-GB"/>
      </w:rPr>
      <w:drawing>
        <wp:inline distT="0" distB="0" distL="0" distR="0" wp14:anchorId="4B1B65B5" wp14:editId="7519A725">
          <wp:extent cx="1971675" cy="5905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01DF" w:rsidRPr="005B01DF">
      <w:rPr>
        <w:noProof/>
        <w:lang w:val="en-GB"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0169"/>
    <w:multiLevelType w:val="hybridMultilevel"/>
    <w:tmpl w:val="A2E6C0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6B72D5"/>
    <w:multiLevelType w:val="hybridMultilevel"/>
    <w:tmpl w:val="60AC0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37B29"/>
    <w:multiLevelType w:val="hybridMultilevel"/>
    <w:tmpl w:val="4854455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C7D78F3"/>
    <w:multiLevelType w:val="hybridMultilevel"/>
    <w:tmpl w:val="57CA5D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F6204ED"/>
    <w:multiLevelType w:val="hybridMultilevel"/>
    <w:tmpl w:val="05BC43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1CF038D"/>
    <w:multiLevelType w:val="hybridMultilevel"/>
    <w:tmpl w:val="36C455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42A2EFD"/>
    <w:multiLevelType w:val="hybridMultilevel"/>
    <w:tmpl w:val="A6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A33FB3"/>
    <w:multiLevelType w:val="hybridMultilevel"/>
    <w:tmpl w:val="83805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123B"/>
    <w:rsid w:val="0001332D"/>
    <w:rsid w:val="00062C3C"/>
    <w:rsid w:val="00072D3D"/>
    <w:rsid w:val="0009767B"/>
    <w:rsid w:val="000A537E"/>
    <w:rsid w:val="000B1C42"/>
    <w:rsid w:val="000B559E"/>
    <w:rsid w:val="000F5209"/>
    <w:rsid w:val="00112B71"/>
    <w:rsid w:val="00121FA6"/>
    <w:rsid w:val="001241EC"/>
    <w:rsid w:val="00126251"/>
    <w:rsid w:val="00151D6C"/>
    <w:rsid w:val="0015403E"/>
    <w:rsid w:val="001606AA"/>
    <w:rsid w:val="0019660D"/>
    <w:rsid w:val="001B123B"/>
    <w:rsid w:val="001B4EDF"/>
    <w:rsid w:val="001B5BA1"/>
    <w:rsid w:val="002131B5"/>
    <w:rsid w:val="00232CBB"/>
    <w:rsid w:val="00237753"/>
    <w:rsid w:val="00243E46"/>
    <w:rsid w:val="00247EC7"/>
    <w:rsid w:val="00253EFD"/>
    <w:rsid w:val="002C0E35"/>
    <w:rsid w:val="002E2B96"/>
    <w:rsid w:val="00314CBF"/>
    <w:rsid w:val="003260A8"/>
    <w:rsid w:val="003613E1"/>
    <w:rsid w:val="00386727"/>
    <w:rsid w:val="003A69D4"/>
    <w:rsid w:val="003C7EE4"/>
    <w:rsid w:val="003E4D5E"/>
    <w:rsid w:val="004068AA"/>
    <w:rsid w:val="00411396"/>
    <w:rsid w:val="00411CDA"/>
    <w:rsid w:val="00423639"/>
    <w:rsid w:val="004300B7"/>
    <w:rsid w:val="00453784"/>
    <w:rsid w:val="00455514"/>
    <w:rsid w:val="004657CC"/>
    <w:rsid w:val="004A02EA"/>
    <w:rsid w:val="004C5FBB"/>
    <w:rsid w:val="004D2D52"/>
    <w:rsid w:val="00503C19"/>
    <w:rsid w:val="005236E8"/>
    <w:rsid w:val="005303AF"/>
    <w:rsid w:val="00535627"/>
    <w:rsid w:val="00571422"/>
    <w:rsid w:val="00575FD0"/>
    <w:rsid w:val="0058034D"/>
    <w:rsid w:val="00582AA3"/>
    <w:rsid w:val="005A5D42"/>
    <w:rsid w:val="005B01DF"/>
    <w:rsid w:val="005C16E6"/>
    <w:rsid w:val="006048FA"/>
    <w:rsid w:val="00621DCD"/>
    <w:rsid w:val="00625AEE"/>
    <w:rsid w:val="00641046"/>
    <w:rsid w:val="0066249B"/>
    <w:rsid w:val="00664089"/>
    <w:rsid w:val="0067530E"/>
    <w:rsid w:val="006832A7"/>
    <w:rsid w:val="006C4846"/>
    <w:rsid w:val="006C77FE"/>
    <w:rsid w:val="007219C6"/>
    <w:rsid w:val="00736595"/>
    <w:rsid w:val="007607B9"/>
    <w:rsid w:val="00791AE6"/>
    <w:rsid w:val="00795DFF"/>
    <w:rsid w:val="007B5EA4"/>
    <w:rsid w:val="008053B5"/>
    <w:rsid w:val="008222A6"/>
    <w:rsid w:val="00824957"/>
    <w:rsid w:val="00834B1D"/>
    <w:rsid w:val="008A6047"/>
    <w:rsid w:val="008A6607"/>
    <w:rsid w:val="008D255F"/>
    <w:rsid w:val="008E5637"/>
    <w:rsid w:val="00900CB9"/>
    <w:rsid w:val="00901B3E"/>
    <w:rsid w:val="00906F9F"/>
    <w:rsid w:val="0091320C"/>
    <w:rsid w:val="00920497"/>
    <w:rsid w:val="009455D7"/>
    <w:rsid w:val="00947EE6"/>
    <w:rsid w:val="009534E9"/>
    <w:rsid w:val="00955476"/>
    <w:rsid w:val="009627E4"/>
    <w:rsid w:val="00971DF9"/>
    <w:rsid w:val="00973200"/>
    <w:rsid w:val="00975F32"/>
    <w:rsid w:val="00976C40"/>
    <w:rsid w:val="00977CD6"/>
    <w:rsid w:val="00987BBB"/>
    <w:rsid w:val="009A690E"/>
    <w:rsid w:val="009C20CA"/>
    <w:rsid w:val="009D05DE"/>
    <w:rsid w:val="009D1821"/>
    <w:rsid w:val="009D3319"/>
    <w:rsid w:val="00A062B0"/>
    <w:rsid w:val="00A1293D"/>
    <w:rsid w:val="00A274F7"/>
    <w:rsid w:val="00A465DA"/>
    <w:rsid w:val="00A532E9"/>
    <w:rsid w:val="00A55E42"/>
    <w:rsid w:val="00A63C68"/>
    <w:rsid w:val="00A64027"/>
    <w:rsid w:val="00A71447"/>
    <w:rsid w:val="00AA167C"/>
    <w:rsid w:val="00AE2E2C"/>
    <w:rsid w:val="00AF00F0"/>
    <w:rsid w:val="00B1226A"/>
    <w:rsid w:val="00B3003F"/>
    <w:rsid w:val="00B3341D"/>
    <w:rsid w:val="00B4230B"/>
    <w:rsid w:val="00B44394"/>
    <w:rsid w:val="00B50E15"/>
    <w:rsid w:val="00B63672"/>
    <w:rsid w:val="00B7626A"/>
    <w:rsid w:val="00B82B75"/>
    <w:rsid w:val="00B873B1"/>
    <w:rsid w:val="00BC4753"/>
    <w:rsid w:val="00C05FDF"/>
    <w:rsid w:val="00C43A82"/>
    <w:rsid w:val="00C6329D"/>
    <w:rsid w:val="00C954AB"/>
    <w:rsid w:val="00CB2A2D"/>
    <w:rsid w:val="00CB30CB"/>
    <w:rsid w:val="00CC02D9"/>
    <w:rsid w:val="00CC711C"/>
    <w:rsid w:val="00CC7DEB"/>
    <w:rsid w:val="00CD3C0C"/>
    <w:rsid w:val="00CE3EAB"/>
    <w:rsid w:val="00CF2EA1"/>
    <w:rsid w:val="00D0573C"/>
    <w:rsid w:val="00D23A4E"/>
    <w:rsid w:val="00D306E6"/>
    <w:rsid w:val="00D36E84"/>
    <w:rsid w:val="00D43980"/>
    <w:rsid w:val="00D47D8D"/>
    <w:rsid w:val="00DD6504"/>
    <w:rsid w:val="00DE05AE"/>
    <w:rsid w:val="00DE6A92"/>
    <w:rsid w:val="00DE7C04"/>
    <w:rsid w:val="00DF32EA"/>
    <w:rsid w:val="00DF4C48"/>
    <w:rsid w:val="00DF65C4"/>
    <w:rsid w:val="00E22C45"/>
    <w:rsid w:val="00E30442"/>
    <w:rsid w:val="00E53C1B"/>
    <w:rsid w:val="00E81462"/>
    <w:rsid w:val="00EA5AD2"/>
    <w:rsid w:val="00F01BFF"/>
    <w:rsid w:val="00F239E8"/>
    <w:rsid w:val="00F32CBB"/>
    <w:rsid w:val="00F35FB2"/>
    <w:rsid w:val="00F47DDC"/>
    <w:rsid w:val="00F571B3"/>
    <w:rsid w:val="00F73C59"/>
    <w:rsid w:val="00F8267C"/>
    <w:rsid w:val="00F91225"/>
    <w:rsid w:val="00FA3DFB"/>
    <w:rsid w:val="00FA4958"/>
    <w:rsid w:val="00FB3378"/>
    <w:rsid w:val="00FC7179"/>
    <w:rsid w:val="00FE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AEAF40"/>
  <w14:defaultImageDpi w14:val="0"/>
  <w15:docId w15:val="{66CBE402-2F79-4F49-B2C2-4EE5F7E4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80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rsid w:val="00C43A8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35FB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F35FB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F3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5303A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Segoe UI" w:hAnsi="Segoe UI" w:cs="Segoe UI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410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6410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410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1946</Characters>
  <Application>Microsoft Office Word</Application>
  <DocSecurity>0</DocSecurity>
  <Lines>16</Lines>
  <Paragraphs>4</Paragraphs>
  <ScaleCrop>false</ScaleCrop>
  <Company>The University Of Leeds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 Data Archive Model Consent Form</dc:title>
  <dc:subject/>
  <dc:creator>UK Data Archive</dc:creator>
  <cp:keywords>2010-02-24; UK Data Archive</cp:keywords>
  <dc:description/>
  <cp:lastModifiedBy>Derek Matthews</cp:lastModifiedBy>
  <cp:revision>2</cp:revision>
  <cp:lastPrinted>2011-02-17T14:59:00Z</cp:lastPrinted>
  <dcterms:created xsi:type="dcterms:W3CDTF">2022-01-25T10:27:00Z</dcterms:created>
  <dcterms:modified xsi:type="dcterms:W3CDTF">2022-01-25T10:27:00Z</dcterms:modified>
</cp:coreProperties>
</file>